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85" w:rsidRDefault="00A65385" w:rsidP="00E52A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SPELLING BEE – 2018</w:t>
      </w:r>
    </w:p>
    <w:p w:rsidR="00A65385" w:rsidRDefault="00A65385" w:rsidP="00E52A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Form 4</w:t>
      </w:r>
    </w:p>
    <w:p w:rsidR="00A65385" w:rsidRDefault="00A65385" w:rsidP="00E52A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Words</w:t>
      </w:r>
      <w:r w:rsidR="00E52A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to </w:t>
      </w:r>
      <w:proofErr w:type="gramStart"/>
      <w:r w:rsidR="00E52AF2">
        <w:rPr>
          <w:rFonts w:ascii="Times New Roman" w:hAnsi="Times New Roman" w:cs="Times New Roman"/>
          <w:b/>
          <w:sz w:val="32"/>
          <w:szCs w:val="32"/>
          <w:lang w:val="en-US"/>
        </w:rPr>
        <w:t>be learnt</w:t>
      </w:r>
      <w:proofErr w:type="gramEnd"/>
      <w:r w:rsidR="00E52A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beforehand</w:t>
      </w:r>
    </w:p>
    <w:p w:rsidR="00A65385" w:rsidRPr="00E52AF2" w:rsidRDefault="00A65385" w:rsidP="00A65385">
      <w:pPr>
        <w:rPr>
          <w:lang w:val="en-US"/>
        </w:rPr>
      </w:pPr>
    </w:p>
    <w:tbl>
      <w:tblPr>
        <w:tblStyle w:val="a6"/>
        <w:tblpPr w:leftFromText="180" w:rightFromText="180" w:vertAnchor="text" w:horzAnchor="margin" w:tblpXSpec="center" w:tblpY="-45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65385" w:rsidTr="00A65385">
        <w:trPr>
          <w:trHeight w:val="33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5" w:rsidRPr="00027F19" w:rsidRDefault="00A65385" w:rsidP="00217D0A">
            <w:pPr>
              <w:pStyle w:val="a5"/>
              <w:numPr>
                <w:ilvl w:val="0"/>
                <w:numId w:val="1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Легкие слова:</w:t>
            </w:r>
          </w:p>
          <w:p w:rsidR="00A65385" w:rsidRPr="00027F19" w:rsidRDefault="00E52AF2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Sugar 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Skiing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Grandfather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Porridge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</w:t>
            </w:r>
          </w:p>
          <w:p w:rsidR="00A65385" w:rsidRPr="00027F19" w:rsidRDefault="00A65385" w:rsidP="00217D0A">
            <w:pPr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</w:t>
            </w:r>
          </w:p>
          <w:p w:rsidR="00A65385" w:rsidRPr="005B2198" w:rsidRDefault="00A65385" w:rsidP="00217D0A">
            <w:pPr>
              <w:pStyle w:val="a5"/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Scotland</w:t>
            </w:r>
          </w:p>
          <w:p w:rsidR="00E52AF2" w:rsidRPr="00027F19" w:rsidRDefault="00E52AF2" w:rsidP="00217D0A">
            <w:pPr>
              <w:pStyle w:val="a5"/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Dolphin </w:t>
            </w:r>
          </w:p>
          <w:p w:rsidR="00E52AF2" w:rsidRPr="00027F19" w:rsidRDefault="00E52AF2" w:rsidP="00217D0A">
            <w:pPr>
              <w:pStyle w:val="a5"/>
              <w:numPr>
                <w:ilvl w:val="0"/>
                <w:numId w:val="2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Birthday </w:t>
            </w:r>
          </w:p>
        </w:tc>
      </w:tr>
      <w:tr w:rsidR="00A65385" w:rsidTr="00A65385">
        <w:trPr>
          <w:trHeight w:val="2685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5" w:rsidRPr="00027F19" w:rsidRDefault="00A65385" w:rsidP="00217D0A">
            <w:pPr>
              <w:pStyle w:val="a5"/>
              <w:numPr>
                <w:ilvl w:val="0"/>
                <w:numId w:val="3"/>
              </w:num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27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 средней сложности: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  <w:p w:rsidR="00A65385" w:rsidRPr="00027F19" w:rsidRDefault="00E52AF2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Exercise 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Trousers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Friendly</w:t>
            </w:r>
          </w:p>
          <w:p w:rsidR="00A65385" w:rsidRPr="00027F19" w:rsidRDefault="00E52AF2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Evening 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Trainers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Ticket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Picture </w:t>
            </w:r>
          </w:p>
          <w:p w:rsidR="00A65385" w:rsidRPr="00027F19" w:rsidRDefault="00E52AF2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Vegetables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Hairbrush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Sunglasses </w:t>
            </w:r>
          </w:p>
          <w:p w:rsidR="00A65385" w:rsidRPr="00027F19" w:rsidRDefault="005B2198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Helicopter </w:t>
            </w:r>
            <w:bookmarkStart w:id="0" w:name="_GoBack"/>
            <w:bookmarkEnd w:id="0"/>
          </w:p>
          <w:p w:rsidR="00E52AF2" w:rsidRPr="00027F19" w:rsidRDefault="00E52AF2" w:rsidP="00217D0A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Cucumber</w:t>
            </w:r>
          </w:p>
          <w:p w:rsidR="00E52AF2" w:rsidRPr="00027F19" w:rsidRDefault="00E52AF2" w:rsidP="00E52AF2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Nephew </w:t>
            </w:r>
          </w:p>
        </w:tc>
      </w:tr>
      <w:tr w:rsidR="00A65385" w:rsidTr="00A65385">
        <w:trPr>
          <w:trHeight w:val="1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85" w:rsidRPr="00027F19" w:rsidRDefault="00A65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5385" w:rsidTr="00027F19">
        <w:trPr>
          <w:trHeight w:val="225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85" w:rsidRPr="00027F19" w:rsidRDefault="00A65385" w:rsidP="00217D0A">
            <w:pPr>
              <w:pStyle w:val="a5"/>
              <w:numPr>
                <w:ilvl w:val="0"/>
                <w:numId w:val="5"/>
              </w:num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Сложные слова: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Ocean 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Breakfast 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Important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</w:p>
          <w:p w:rsidR="00A65385" w:rsidRPr="00027F19" w:rsidRDefault="00E52AF2" w:rsidP="00217D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Island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 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Scissors</w:t>
            </w:r>
          </w:p>
          <w:p w:rsidR="00A65385" w:rsidRPr="00027F19" w:rsidRDefault="00E52AF2" w:rsidP="00217D0A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Mechanic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Australia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Competition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Scientist</w:t>
            </w:r>
          </w:p>
          <w:p w:rsidR="00A65385" w:rsidRPr="00027F19" w:rsidRDefault="00A65385" w:rsidP="00217D0A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Delicious </w:t>
            </w:r>
          </w:p>
          <w:p w:rsidR="00E52AF2" w:rsidRPr="00027F19" w:rsidRDefault="00E52AF2" w:rsidP="00027F19">
            <w:pPr>
              <w:pStyle w:val="a5"/>
              <w:numPr>
                <w:ilvl w:val="0"/>
                <w:numId w:val="6"/>
              </w:num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Grasshopper</w:t>
            </w:r>
            <w:r w:rsidR="00027F19" w:rsidRPr="00027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827BB" w:rsidRDefault="00F827BB" w:rsidP="00E630FF"/>
    <w:sectPr w:rsidR="00F827BB" w:rsidSect="00E52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D2E"/>
    <w:multiLevelType w:val="hybridMultilevel"/>
    <w:tmpl w:val="A1002408"/>
    <w:lvl w:ilvl="0" w:tplc="658E88B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7F8B"/>
    <w:multiLevelType w:val="hybridMultilevel"/>
    <w:tmpl w:val="2CBC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03913"/>
    <w:multiLevelType w:val="hybridMultilevel"/>
    <w:tmpl w:val="A69C62E2"/>
    <w:lvl w:ilvl="0" w:tplc="DAEC3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C440B"/>
    <w:multiLevelType w:val="hybridMultilevel"/>
    <w:tmpl w:val="23FC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E24BC"/>
    <w:multiLevelType w:val="hybridMultilevel"/>
    <w:tmpl w:val="8E7476CE"/>
    <w:lvl w:ilvl="0" w:tplc="9E549C30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B13ED"/>
    <w:multiLevelType w:val="hybridMultilevel"/>
    <w:tmpl w:val="2CBC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03"/>
    <w:rsid w:val="00027F19"/>
    <w:rsid w:val="0050488A"/>
    <w:rsid w:val="005B2198"/>
    <w:rsid w:val="00703703"/>
    <w:rsid w:val="00A65385"/>
    <w:rsid w:val="00E52AF2"/>
    <w:rsid w:val="00E630FF"/>
    <w:rsid w:val="00F3645A"/>
    <w:rsid w:val="00F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40E0F-EDBC-42F8-8407-149CA4FC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48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048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385"/>
    <w:pPr>
      <w:ind w:left="720"/>
      <w:contextualSpacing/>
    </w:pPr>
  </w:style>
  <w:style w:type="table" w:styleId="a6">
    <w:name w:val="Table Grid"/>
    <w:basedOn w:val="a1"/>
    <w:uiPriority w:val="59"/>
    <w:rsid w:val="00A6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фазылгаянова</dc:creator>
  <cp:keywords/>
  <dc:description/>
  <cp:lastModifiedBy>Эльвира</cp:lastModifiedBy>
  <cp:revision>7</cp:revision>
  <dcterms:created xsi:type="dcterms:W3CDTF">2018-02-16T12:06:00Z</dcterms:created>
  <dcterms:modified xsi:type="dcterms:W3CDTF">2018-03-14T17:54:00Z</dcterms:modified>
</cp:coreProperties>
</file>