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5" w:rsidRDefault="002A4535" w:rsidP="002A45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SPELLING BEE – 2018</w:t>
      </w:r>
    </w:p>
    <w:p w:rsidR="002A4535" w:rsidRDefault="002A4535" w:rsidP="002A45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Form 5</w:t>
      </w:r>
    </w:p>
    <w:p w:rsidR="002A4535" w:rsidRDefault="002A4535" w:rsidP="002A45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Words to be learnt beforehand</w:t>
      </w:r>
    </w:p>
    <w:p w:rsidR="00814299" w:rsidRDefault="00814299" w:rsidP="0081429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0F09">
        <w:rPr>
          <w:rFonts w:ascii="Times New Roman" w:hAnsi="Times New Roman" w:cs="Times New Roman"/>
          <w:b/>
          <w:sz w:val="28"/>
          <w:szCs w:val="28"/>
        </w:rPr>
        <w:t>1 группа (для ознакомления)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7"/>
        <w:gridCol w:w="3465"/>
        <w:gridCol w:w="3654"/>
      </w:tblGrid>
      <w:tr w:rsidR="00D10D6F" w:rsidTr="002A4535">
        <w:tc>
          <w:tcPr>
            <w:tcW w:w="3369" w:type="dxa"/>
          </w:tcPr>
          <w:p w:rsidR="00D10D6F" w:rsidRPr="00E84F02" w:rsidRDefault="006974BD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KITCHEN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кухня</w:t>
            </w:r>
          </w:p>
        </w:tc>
        <w:tc>
          <w:tcPr>
            <w:tcW w:w="3543" w:type="dxa"/>
          </w:tcPr>
          <w:p w:rsidR="00D10D6F" w:rsidRPr="00E84F02" w:rsidRDefault="006974BD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TELEVISION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- телевидение</w:t>
            </w:r>
          </w:p>
        </w:tc>
        <w:tc>
          <w:tcPr>
            <w:tcW w:w="3686" w:type="dxa"/>
          </w:tcPr>
          <w:p w:rsidR="00D10D6F" w:rsidRPr="00E84F02" w:rsidRDefault="006974BD" w:rsidP="0069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TEMPERATURE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температура</w:t>
            </w: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10D6F" w:rsidTr="002A4535">
        <w:trPr>
          <w:trHeight w:val="709"/>
        </w:trPr>
        <w:tc>
          <w:tcPr>
            <w:tcW w:w="3369" w:type="dxa"/>
          </w:tcPr>
          <w:p w:rsidR="00D10D6F" w:rsidRDefault="00E84F02" w:rsidP="002A45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HUSBAND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муж </w:t>
            </w:r>
          </w:p>
        </w:tc>
        <w:tc>
          <w:tcPr>
            <w:tcW w:w="3543" w:type="dxa"/>
          </w:tcPr>
          <w:p w:rsidR="00D10D6F" w:rsidRPr="00E84F02" w:rsidRDefault="00E84F02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CELEBRATION – </w:t>
            </w: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</w:t>
            </w:r>
          </w:p>
        </w:tc>
        <w:tc>
          <w:tcPr>
            <w:tcW w:w="3686" w:type="dxa"/>
          </w:tcPr>
          <w:p w:rsidR="00D10D6F" w:rsidRPr="00E84F02" w:rsidRDefault="00E84F02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язык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PYJAMAS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пижама</w:t>
            </w:r>
            <w:r>
              <w:t xml:space="preserve"> </w:t>
            </w:r>
          </w:p>
        </w:tc>
        <w:tc>
          <w:tcPr>
            <w:tcW w:w="3543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EQUIPMENT - 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686" w:type="dxa"/>
          </w:tcPr>
          <w:p w:rsidR="009356CC" w:rsidRPr="00E84F02" w:rsidRDefault="002A4535" w:rsidP="002A4535">
            <w:r w:rsidRPr="00935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STUBBORN</w:t>
            </w:r>
            <w:r w:rsidRPr="009356CC">
              <w:rPr>
                <w:rFonts w:ascii="Times New Roman" w:hAnsi="Times New Roman" w:cs="Times New Roman"/>
                <w:sz w:val="28"/>
                <w:szCs w:val="28"/>
              </w:rPr>
              <w:t xml:space="preserve"> – упрямый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предмет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CONSTITUTION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</w:p>
        </w:tc>
        <w:tc>
          <w:tcPr>
            <w:tcW w:w="3686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HEADACHE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головная боль</w:t>
            </w:r>
          </w:p>
        </w:tc>
      </w:tr>
      <w:tr w:rsidR="009356CC" w:rsidRPr="00E84F02" w:rsidTr="002A4535">
        <w:tc>
          <w:tcPr>
            <w:tcW w:w="3369" w:type="dxa"/>
          </w:tcPr>
          <w:p w:rsidR="009356CC" w:rsidRPr="00E84F02" w:rsidRDefault="009356CC" w:rsidP="002A4535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плита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GRASSHOPPER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SCISSORS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ножницы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FINGER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палец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SHOULDER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плечо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STOMACHACHE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боль в животе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RECOMMENDATION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рекомендация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EVERYTHING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SIGHTSEEING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осмотр достопримечательностей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NATIONALITY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национальность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MATHEMATICS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</w:tc>
        <w:tc>
          <w:tcPr>
            <w:tcW w:w="3686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STRAWBERRY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клубника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DOLPHIN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дельфин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SHARPENER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точилка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MARSUPIAL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сумчатое животное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C16C2A" w:rsidP="00C1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SERIOUS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серьезный</w:t>
            </w: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MEMORABLE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незабываемый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MOUSTACHE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усы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INTERESTING</w:t>
            </w: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интересный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RESTAURANT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ресторан</w:t>
            </w:r>
          </w:p>
        </w:tc>
        <w:tc>
          <w:tcPr>
            <w:tcW w:w="3686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EUCALYPTUS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эвкалипт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INSTRUCTION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инструкция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NAUGHTY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непослушный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упражнение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PLEASURE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удовольствие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INSTRUCTION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инструкция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CONVERSATION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разговор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свойства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DESCRIPTION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описание</w:t>
            </w:r>
          </w:p>
        </w:tc>
        <w:tc>
          <w:tcPr>
            <w:tcW w:w="3543" w:type="dxa"/>
          </w:tcPr>
          <w:p w:rsidR="009356CC" w:rsidRPr="00E84F02" w:rsidRDefault="00C16C2A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YACHT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яхта</w:t>
            </w:r>
          </w:p>
        </w:tc>
        <w:tc>
          <w:tcPr>
            <w:tcW w:w="3686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WEIGHT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 w:rsidR="00543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рабочая тетрадь</w:t>
            </w:r>
          </w:p>
        </w:tc>
        <w:tc>
          <w:tcPr>
            <w:tcW w:w="3543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EXPERIENCE </w:t>
            </w:r>
            <w:r w:rsidRPr="00E84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опыт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REASURE – сокровище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BLACKBOARD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доска</w:t>
            </w:r>
          </w:p>
        </w:tc>
        <w:tc>
          <w:tcPr>
            <w:tcW w:w="3543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S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EMIFINAL – полуфинал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L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AUNDRY – прачечная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университет</w:t>
            </w:r>
          </w:p>
        </w:tc>
        <w:tc>
          <w:tcPr>
            <w:tcW w:w="3543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S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PECIALTY – специальность</w:t>
            </w:r>
          </w:p>
        </w:tc>
        <w:tc>
          <w:tcPr>
            <w:tcW w:w="3686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E</w:t>
            </w:r>
            <w:r w:rsidRPr="00E84F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NORMOUS – громадный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SNOWMAN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543" w:type="dxa"/>
          </w:tcPr>
          <w:p w:rsidR="009356CC" w:rsidRPr="002A4535" w:rsidRDefault="00C16C2A" w:rsidP="00C1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  <w:r w:rsidRPr="00C16C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>опасный</w:t>
            </w:r>
            <w:r w:rsidRPr="00C1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9356CC" w:rsidRDefault="002A4535" w:rsidP="002A45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Granddaughter </w:t>
            </w:r>
            <w:r w:rsidR="009356CC"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56CC"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</w:tc>
      </w:tr>
      <w:tr w:rsidR="009356CC" w:rsidTr="002A4535">
        <w:tc>
          <w:tcPr>
            <w:tcW w:w="3369" w:type="dxa"/>
          </w:tcPr>
          <w:p w:rsidR="009356CC" w:rsidRPr="00E84F02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любимый</w:t>
            </w:r>
          </w:p>
        </w:tc>
        <w:tc>
          <w:tcPr>
            <w:tcW w:w="3543" w:type="dxa"/>
          </w:tcPr>
          <w:p w:rsidR="009356CC" w:rsidRPr="009356CC" w:rsidRDefault="009356CC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FIREWORKS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фейерверк</w:t>
            </w:r>
          </w:p>
        </w:tc>
        <w:tc>
          <w:tcPr>
            <w:tcW w:w="3686" w:type="dxa"/>
          </w:tcPr>
          <w:p w:rsidR="009356CC" w:rsidRPr="00E84F02" w:rsidRDefault="00C16C2A" w:rsidP="002A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</w:t>
            </w:r>
            <w:r w:rsidRPr="00E84F02">
              <w:rPr>
                <w:rFonts w:ascii="Times New Roman" w:hAnsi="Times New Roman" w:cs="Times New Roman"/>
                <w:sz w:val="28"/>
                <w:szCs w:val="28"/>
              </w:rPr>
              <w:t xml:space="preserve"> –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типичный для ..</w:t>
            </w:r>
          </w:p>
        </w:tc>
      </w:tr>
    </w:tbl>
    <w:p w:rsidR="002A4535" w:rsidRPr="00D10D6F" w:rsidRDefault="002A4535" w:rsidP="0081429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14299" w:rsidRPr="00240F09" w:rsidTr="00E84F02">
        <w:tc>
          <w:tcPr>
            <w:tcW w:w="0" w:type="auto"/>
            <w:shd w:val="clear" w:color="auto" w:fill="FFFFFF"/>
            <w:vAlign w:val="center"/>
            <w:hideMark/>
          </w:tcPr>
          <w:p w:rsidR="00814299" w:rsidRPr="00240F09" w:rsidRDefault="00814299" w:rsidP="00E8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14299" w:rsidRPr="00FA08BE" w:rsidRDefault="00814299" w:rsidP="00814299">
      <w:pPr>
        <w:pStyle w:val="a3"/>
      </w:pPr>
      <w:r w:rsidRPr="006C187C">
        <w:rPr>
          <w:rFonts w:ascii="Times New Roman" w:hAnsi="Times New Roman" w:cs="Times New Roman"/>
          <w:i/>
          <w:sz w:val="32"/>
          <w:szCs w:val="32"/>
        </w:rPr>
        <w:t>Составитель –</w:t>
      </w:r>
      <w:r w:rsidR="005435C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Саравелова Т. Ю.</w:t>
      </w:r>
    </w:p>
    <w:p w:rsidR="002C29AC" w:rsidRDefault="002C29AC"/>
    <w:sectPr w:rsidR="002C29AC" w:rsidSect="002A4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9D" w:rsidRDefault="007A219D" w:rsidP="005435C5">
      <w:pPr>
        <w:spacing w:after="0" w:line="240" w:lineRule="auto"/>
      </w:pPr>
      <w:r>
        <w:separator/>
      </w:r>
    </w:p>
  </w:endnote>
  <w:endnote w:type="continuationSeparator" w:id="0">
    <w:p w:rsidR="007A219D" w:rsidRDefault="007A219D" w:rsidP="0054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9D" w:rsidRDefault="007A219D" w:rsidP="005435C5">
      <w:pPr>
        <w:spacing w:after="0" w:line="240" w:lineRule="auto"/>
      </w:pPr>
      <w:r>
        <w:separator/>
      </w:r>
    </w:p>
  </w:footnote>
  <w:footnote w:type="continuationSeparator" w:id="0">
    <w:p w:rsidR="007A219D" w:rsidRDefault="007A219D" w:rsidP="0054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3523"/>
    <w:multiLevelType w:val="hybridMultilevel"/>
    <w:tmpl w:val="2A6A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244C"/>
    <w:multiLevelType w:val="hybridMultilevel"/>
    <w:tmpl w:val="0AD62A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D8F"/>
    <w:multiLevelType w:val="hybridMultilevel"/>
    <w:tmpl w:val="A66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143B"/>
    <w:multiLevelType w:val="hybridMultilevel"/>
    <w:tmpl w:val="2A6A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99"/>
    <w:rsid w:val="002A4535"/>
    <w:rsid w:val="002C29AC"/>
    <w:rsid w:val="00383166"/>
    <w:rsid w:val="005435C5"/>
    <w:rsid w:val="006974BD"/>
    <w:rsid w:val="007162FD"/>
    <w:rsid w:val="007A219D"/>
    <w:rsid w:val="00814299"/>
    <w:rsid w:val="009356CC"/>
    <w:rsid w:val="00952D65"/>
    <w:rsid w:val="00C16C2A"/>
    <w:rsid w:val="00D10D6F"/>
    <w:rsid w:val="00DB366F"/>
    <w:rsid w:val="00E8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BD44-2C43-4F4B-8B1B-968408BC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99"/>
    <w:pPr>
      <w:ind w:left="720"/>
      <w:contextualSpacing/>
    </w:pPr>
  </w:style>
  <w:style w:type="table" w:styleId="a4">
    <w:name w:val="Table Grid"/>
    <w:basedOn w:val="a1"/>
    <w:uiPriority w:val="59"/>
    <w:rsid w:val="00D1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5C5"/>
  </w:style>
  <w:style w:type="paragraph" w:styleId="a7">
    <w:name w:val="footer"/>
    <w:basedOn w:val="a"/>
    <w:link w:val="a8"/>
    <w:uiPriority w:val="99"/>
    <w:semiHidden/>
    <w:unhideWhenUsed/>
    <w:rsid w:val="005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23kab</dc:creator>
  <cp:lastModifiedBy>Эльвира</cp:lastModifiedBy>
  <cp:revision>6</cp:revision>
  <dcterms:created xsi:type="dcterms:W3CDTF">2018-02-16T12:15:00Z</dcterms:created>
  <dcterms:modified xsi:type="dcterms:W3CDTF">2018-03-14T18:06:00Z</dcterms:modified>
</cp:coreProperties>
</file>