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1D" w:rsidRPr="00084D4D" w:rsidRDefault="00BC261D" w:rsidP="00BC261D">
      <w:pPr>
        <w:pStyle w:val="a3"/>
        <w:jc w:val="center"/>
        <w:rPr>
          <w:rStyle w:val="a4"/>
          <w:sz w:val="36"/>
          <w:szCs w:val="36"/>
          <w:lang w:val="en-US"/>
        </w:rPr>
      </w:pPr>
      <w:r w:rsidRPr="00E85955">
        <w:rPr>
          <w:rStyle w:val="a4"/>
          <w:sz w:val="36"/>
          <w:szCs w:val="36"/>
          <w:lang w:val="en-US"/>
        </w:rPr>
        <w:t>SPELLING BEE</w:t>
      </w:r>
      <w:r w:rsidR="00E55A37">
        <w:rPr>
          <w:rStyle w:val="a4"/>
          <w:sz w:val="36"/>
          <w:szCs w:val="36"/>
          <w:lang w:val="en-US"/>
        </w:rPr>
        <w:t xml:space="preserve"> - 201</w:t>
      </w:r>
      <w:r w:rsidR="00E55A37" w:rsidRPr="00084D4D">
        <w:rPr>
          <w:rStyle w:val="a4"/>
          <w:sz w:val="36"/>
          <w:szCs w:val="36"/>
          <w:lang w:val="en-US"/>
        </w:rPr>
        <w:t>8</w:t>
      </w:r>
    </w:p>
    <w:p w:rsidR="00BC261D" w:rsidRPr="00D948E9" w:rsidRDefault="00BC261D" w:rsidP="00BC261D">
      <w:pPr>
        <w:pStyle w:val="a3"/>
        <w:jc w:val="center"/>
        <w:rPr>
          <w:rStyle w:val="a4"/>
          <w:sz w:val="36"/>
          <w:szCs w:val="36"/>
          <w:lang w:val="en-US"/>
        </w:rPr>
      </w:pPr>
      <w:r w:rsidRPr="00E85955">
        <w:rPr>
          <w:rStyle w:val="a4"/>
          <w:sz w:val="36"/>
          <w:szCs w:val="36"/>
          <w:lang w:val="en-US"/>
        </w:rPr>
        <w:t xml:space="preserve">Form </w:t>
      </w:r>
      <w:r w:rsidR="00E55A37" w:rsidRPr="00D948E9">
        <w:rPr>
          <w:rStyle w:val="a4"/>
          <w:sz w:val="36"/>
          <w:szCs w:val="36"/>
          <w:lang w:val="en-US"/>
        </w:rPr>
        <w:t>10</w:t>
      </w:r>
    </w:p>
    <w:p w:rsidR="00BC261D" w:rsidRPr="00E85955" w:rsidRDefault="00BC261D" w:rsidP="00BC261D">
      <w:pPr>
        <w:pStyle w:val="a3"/>
        <w:jc w:val="center"/>
        <w:rPr>
          <w:sz w:val="36"/>
          <w:szCs w:val="36"/>
          <w:lang w:val="en-US"/>
        </w:rPr>
      </w:pPr>
      <w:r>
        <w:rPr>
          <w:rStyle w:val="a4"/>
          <w:sz w:val="36"/>
          <w:szCs w:val="36"/>
          <w:lang w:val="en-US"/>
        </w:rPr>
        <w:t>Dictation</w:t>
      </w:r>
    </w:p>
    <w:p w:rsidR="00D948E9" w:rsidRPr="00D948E9" w:rsidRDefault="00E55A37" w:rsidP="00D948E9">
      <w:pPr>
        <w:ind w:left="-284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</w:pPr>
      <w:r w:rsidRPr="00E55A37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en-US"/>
        </w:rPr>
        <w:tab/>
      </w:r>
      <w:r w:rsidR="00D948E9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en-US"/>
        </w:rPr>
        <w:tab/>
      </w:r>
      <w:r w:rsidR="00084D4D" w:rsidRPr="00DD76A5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 xml:space="preserve">What are falling stars? </w:t>
      </w:r>
      <w:r w:rsidR="00084D4D" w:rsidRPr="00084D4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 xml:space="preserve">Contrary to popular belief, </w:t>
      </w:r>
      <w:r w:rsidR="00084D4D" w:rsidRPr="00DD76A5">
        <w:rPr>
          <w:rFonts w:ascii="Times New Roman" w:hAnsi="Times New Roman" w:cs="Times New Roman"/>
          <w:sz w:val="36"/>
          <w:szCs w:val="36"/>
          <w:shd w:val="clear" w:color="auto" w:fill="FFFFFF"/>
          <w:lang w:val="en-US"/>
        </w:rPr>
        <w:t>they</w:t>
      </w:r>
      <w:r w:rsidR="00DD76A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 xml:space="preserve"> are not stars, but meteors </w:t>
      </w:r>
      <w:r w:rsidR="00D948E9" w:rsidRPr="00084D4D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>that travel through space.</w:t>
      </w:r>
      <w:r w:rsidR="00D948E9" w:rsidRPr="00D948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 xml:space="preserve"> Meteors range in size from that of a pinhead to huge objects weighing many tons. </w:t>
      </w:r>
    </w:p>
    <w:p w:rsidR="00D948E9" w:rsidRDefault="00D948E9" w:rsidP="00D948E9">
      <w:pPr>
        <w:ind w:left="-284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</w:pPr>
      <w:r w:rsidRPr="00D948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ab/>
      </w:r>
      <w:r w:rsidRPr="00D948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  <w:t xml:space="preserve">Usually meteors travel together in swarms like bees. A “meteor shower” comes into view when these swarms hit the Earth’s atmosphere and then fall towards the Earth in a brilliant display of light. </w:t>
      </w:r>
    </w:p>
    <w:p w:rsidR="00DD76A5" w:rsidRPr="00D948E9" w:rsidRDefault="00DD76A5" w:rsidP="00D948E9">
      <w:pPr>
        <w:ind w:left="-284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en-US"/>
        </w:rPr>
      </w:pPr>
      <w:bookmarkStart w:id="0" w:name="_GoBack"/>
      <w:bookmarkEnd w:id="0"/>
    </w:p>
    <w:p w:rsidR="00E55A37" w:rsidRPr="00DD76A5" w:rsidRDefault="00E86EDB">
      <w:pPr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val="en-US"/>
        </w:rPr>
      </w:pPr>
      <w:proofErr w:type="gramStart"/>
      <w:r w:rsidRPr="00DD76A5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val="en-US"/>
        </w:rPr>
        <w:t>6</w:t>
      </w:r>
      <w:r w:rsidR="00DD76A5" w:rsidRPr="00DD76A5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val="en-US"/>
        </w:rPr>
        <w:t>6</w:t>
      </w:r>
      <w:proofErr w:type="gramEnd"/>
      <w:r w:rsidRPr="00DD76A5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  <w:lang w:val="en-US"/>
        </w:rPr>
        <w:t xml:space="preserve"> words</w:t>
      </w:r>
    </w:p>
    <w:p w:rsidR="0029270E" w:rsidRDefault="0029270E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97FDE" w:rsidRPr="00692391" w:rsidRDefault="00297FDE" w:rsidP="00297FD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: (colon) –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двоеточие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br/>
      </w:r>
      <w:proofErr w:type="gram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“ </w:t>
      </w:r>
      <w:r w:rsidRPr="00692391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val="en-US"/>
        </w:rPr>
        <w:t>(</w:t>
      </w:r>
      <w:proofErr w:type="gramEnd"/>
      <w:r w:rsidRPr="00692391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  <w:lang w:val="en-US"/>
        </w:rPr>
        <w:t>i</w:t>
      </w:r>
      <w:r w:rsidRPr="0069239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nverted commas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) –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кавычки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br/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; (semi colon) –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точка</w:t>
      </w:r>
      <w:r w:rsid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</w:t>
      </w:r>
      <w:r w:rsid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запятой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br/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´ (apostrophe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или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single quote) –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апостроф</w:t>
      </w:r>
    </w:p>
    <w:p w:rsidR="00297FDE" w:rsidRPr="00D752CC" w:rsidRDefault="00297FDE" w:rsidP="00297FD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? (question</w:t>
      </w:r>
      <w:r w:rsidR="00E55A37"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mark) – вопросительный знак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(</w:t>
      </w:r>
      <w:proofErr w:type="spell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comma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запятая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(</w:t>
      </w:r>
      <w:proofErr w:type="spellStart"/>
      <w:proofErr w:type="gram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dot</w:t>
      </w:r>
      <w:proofErr w:type="spellEnd"/>
      <w:proofErr w:type="gram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period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6923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fullstop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 – точка (слово «</w:t>
      </w:r>
      <w:proofErr w:type="spell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dot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» используется, как правило, в названиях </w:t>
      </w:r>
      <w:proofErr w:type="spell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email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адресов или </w:t>
      </w:r>
      <w:proofErr w:type="spell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web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адресов; </w:t>
      </w:r>
      <w:proofErr w:type="spellStart"/>
      <w:r w:rsidRPr="0069239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fullstop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(брит. </w:t>
      </w:r>
      <w:proofErr w:type="spell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анг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.) или </w:t>
      </w:r>
      <w:proofErr w:type="spellStart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period</w:t>
      </w:r>
      <w:proofErr w:type="spellEnd"/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(амер. англ.) – это точка, которая ставится в конце предложения)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! (exclamation</w:t>
      </w:r>
      <w:r w:rsidR="00E55A37"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9239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mark) – восклицательный знак</w:t>
      </w:r>
    </w:p>
    <w:p w:rsidR="00297FDE" w:rsidRPr="0029270E" w:rsidRDefault="00297FDE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297FDE" w:rsidRPr="0029270E" w:rsidSect="00D948E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1A"/>
    <w:rsid w:val="00032293"/>
    <w:rsid w:val="00054383"/>
    <w:rsid w:val="000616AF"/>
    <w:rsid w:val="00084D4D"/>
    <w:rsid w:val="00100467"/>
    <w:rsid w:val="00127C66"/>
    <w:rsid w:val="0016481A"/>
    <w:rsid w:val="00205F77"/>
    <w:rsid w:val="002471BC"/>
    <w:rsid w:val="0029270E"/>
    <w:rsid w:val="00297FDE"/>
    <w:rsid w:val="00315C61"/>
    <w:rsid w:val="00333D06"/>
    <w:rsid w:val="003371E5"/>
    <w:rsid w:val="00341745"/>
    <w:rsid w:val="003438C1"/>
    <w:rsid w:val="00382AE7"/>
    <w:rsid w:val="003D6BE7"/>
    <w:rsid w:val="003E6327"/>
    <w:rsid w:val="00414DD5"/>
    <w:rsid w:val="00453918"/>
    <w:rsid w:val="00534D35"/>
    <w:rsid w:val="00692391"/>
    <w:rsid w:val="006F6B4D"/>
    <w:rsid w:val="00703767"/>
    <w:rsid w:val="008921DE"/>
    <w:rsid w:val="00902DD9"/>
    <w:rsid w:val="00950BE1"/>
    <w:rsid w:val="00990BED"/>
    <w:rsid w:val="00A64355"/>
    <w:rsid w:val="00A8729A"/>
    <w:rsid w:val="00A93D4F"/>
    <w:rsid w:val="00B04409"/>
    <w:rsid w:val="00BC261D"/>
    <w:rsid w:val="00BD5E58"/>
    <w:rsid w:val="00C475F0"/>
    <w:rsid w:val="00CB24C9"/>
    <w:rsid w:val="00CC5B51"/>
    <w:rsid w:val="00D948E9"/>
    <w:rsid w:val="00DA4B96"/>
    <w:rsid w:val="00DD76A5"/>
    <w:rsid w:val="00DF2781"/>
    <w:rsid w:val="00E02F8B"/>
    <w:rsid w:val="00E55A37"/>
    <w:rsid w:val="00E775F1"/>
    <w:rsid w:val="00E86EDB"/>
    <w:rsid w:val="00ED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F21E9-2476-4AE3-8EB2-60FBEDDB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Эльвира</cp:lastModifiedBy>
  <cp:revision>2</cp:revision>
  <dcterms:created xsi:type="dcterms:W3CDTF">2018-04-07T08:33:00Z</dcterms:created>
  <dcterms:modified xsi:type="dcterms:W3CDTF">2018-04-07T08:33:00Z</dcterms:modified>
</cp:coreProperties>
</file>