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76F" w:rsidRPr="0017476F" w:rsidRDefault="0017476F" w:rsidP="0017476F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</w:rPr>
      </w:pPr>
      <w:r w:rsidRPr="0017476F">
        <w:rPr>
          <w:rFonts w:ascii="Times New Roman" w:hAnsi="Times New Roman" w:cs="Times New Roman"/>
          <w:b/>
          <w:color w:val="006600"/>
          <w:sz w:val="28"/>
          <w:szCs w:val="28"/>
        </w:rPr>
        <w:t>СЛОВА ДЛЯ КОНКУРСА SPELLING BEE</w:t>
      </w:r>
    </w:p>
    <w:p w:rsidR="008517F8" w:rsidRPr="008517F8" w:rsidRDefault="0017476F" w:rsidP="001747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6F">
        <w:rPr>
          <w:rFonts w:ascii="Times New Roman" w:hAnsi="Times New Roman" w:cs="Times New Roman"/>
          <w:b/>
          <w:color w:val="006600"/>
          <w:sz w:val="28"/>
          <w:szCs w:val="28"/>
        </w:rPr>
        <w:t>5</w:t>
      </w:r>
      <w:r w:rsidRPr="0017476F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 КЛАСС</w:t>
      </w:r>
    </w:p>
    <w:p w:rsidR="00CE66A9" w:rsidRDefault="00CE66A9" w:rsidP="00CE66A9">
      <w:bookmarkStart w:id="0" w:name="_GoBack"/>
      <w:bookmarkEnd w:id="0"/>
    </w:p>
    <w:tbl>
      <w:tblPr>
        <w:tblStyle w:val="a4"/>
        <w:tblpPr w:leftFromText="180" w:rightFromText="180" w:vertAnchor="text" w:horzAnchor="margin" w:tblpXSpec="center" w:tblpY="-457"/>
        <w:tblW w:w="0" w:type="auto"/>
        <w:tblLook w:val="04A0" w:firstRow="1" w:lastRow="0" w:firstColumn="1" w:lastColumn="0" w:noHBand="0" w:noVBand="1"/>
      </w:tblPr>
      <w:tblGrid>
        <w:gridCol w:w="5665"/>
      </w:tblGrid>
      <w:tr w:rsidR="00CE66A9" w:rsidRPr="00E47591" w:rsidTr="008455BD">
        <w:trPr>
          <w:trHeight w:val="3388"/>
        </w:trPr>
        <w:tc>
          <w:tcPr>
            <w:tcW w:w="5665" w:type="dxa"/>
          </w:tcPr>
          <w:p w:rsidR="00CE66A9" w:rsidRPr="00E47591" w:rsidRDefault="00CE66A9" w:rsidP="00CE66A9">
            <w:pPr>
              <w:pStyle w:val="a3"/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E4759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Легкие слова:</w:t>
            </w:r>
          </w:p>
          <w:p w:rsidR="00CE66A9" w:rsidRPr="005020A6" w:rsidRDefault="00CE66A9" w:rsidP="00CE66A9">
            <w:pPr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peach</w:t>
            </w:r>
          </w:p>
          <w:p w:rsidR="00CE66A9" w:rsidRPr="005020A6" w:rsidRDefault="00CE66A9" w:rsidP="00CE66A9">
            <w:pPr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cabbage</w:t>
            </w:r>
          </w:p>
          <w:p w:rsidR="00CE66A9" w:rsidRPr="005020A6" w:rsidRDefault="00CE66A9" w:rsidP="00CE66A9">
            <w:pPr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pajamas</w:t>
            </w:r>
          </w:p>
          <w:p w:rsidR="00CE66A9" w:rsidRPr="005020A6" w:rsidRDefault="00CE66A9" w:rsidP="00CE66A9">
            <w:pPr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trousers</w:t>
            </w:r>
          </w:p>
          <w:p w:rsidR="00CE66A9" w:rsidRPr="00CE66A9" w:rsidRDefault="00CE66A9" w:rsidP="00CE66A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biscuit</w:t>
            </w:r>
          </w:p>
          <w:p w:rsidR="00CE66A9" w:rsidRPr="005020A6" w:rsidRDefault="001977F5" w:rsidP="00CE66A9">
            <w:pPr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outside </w:t>
            </w:r>
          </w:p>
          <w:p w:rsidR="00CE66A9" w:rsidRPr="005020A6" w:rsidRDefault="00CE66A9" w:rsidP="00CE66A9">
            <w:pPr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west</w:t>
            </w:r>
          </w:p>
          <w:p w:rsidR="00CE66A9" w:rsidRDefault="00CE66A9" w:rsidP="00CE66A9">
            <w:pPr>
              <w:pStyle w:val="a3"/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fridge </w:t>
            </w:r>
          </w:p>
          <w:p w:rsidR="00CE66A9" w:rsidRPr="00CE66A9" w:rsidRDefault="00CE66A9" w:rsidP="00CE66A9">
            <w:pPr>
              <w:pStyle w:val="a3"/>
              <w:numPr>
                <w:ilvl w:val="0"/>
                <w:numId w:val="4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north</w:t>
            </w:r>
          </w:p>
        </w:tc>
      </w:tr>
      <w:tr w:rsidR="00CE66A9" w:rsidRPr="00E47591" w:rsidTr="00CE66A9">
        <w:trPr>
          <w:trHeight w:val="2685"/>
        </w:trPr>
        <w:tc>
          <w:tcPr>
            <w:tcW w:w="5665" w:type="dxa"/>
            <w:vMerge w:val="restart"/>
          </w:tcPr>
          <w:p w:rsidR="00CE66A9" w:rsidRPr="00CE66A9" w:rsidRDefault="00CE66A9" w:rsidP="00CE66A9">
            <w:pPr>
              <w:pStyle w:val="a3"/>
              <w:numPr>
                <w:ilvl w:val="0"/>
                <w:numId w:val="8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</w:pPr>
            <w:r w:rsidRPr="00CE66A9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Слова средней сложности: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pretty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repair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engineer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forget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ful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wardrobe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keyboard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77F5"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wardrobe</w:t>
            </w:r>
          </w:p>
          <w:p w:rsidR="00CE66A9" w:rsidRDefault="00CE66A9" w:rsidP="00CE66A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building</w:t>
            </w:r>
          </w:p>
          <w:p w:rsidR="00CE66A9" w:rsidRPr="00CE66A9" w:rsidRDefault="00CE66A9" w:rsidP="00CE66A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66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marmalade</w:t>
            </w:r>
          </w:p>
          <w:p w:rsidR="00CE66A9" w:rsidRPr="00CE66A9" w:rsidRDefault="00CE66A9" w:rsidP="00CE66A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friendship</w:t>
            </w:r>
          </w:p>
        </w:tc>
      </w:tr>
      <w:tr w:rsidR="00CE66A9" w:rsidRPr="005020A6" w:rsidTr="00CE66A9">
        <w:trPr>
          <w:trHeight w:val="1158"/>
        </w:trPr>
        <w:tc>
          <w:tcPr>
            <w:tcW w:w="5665" w:type="dxa"/>
            <w:vMerge/>
          </w:tcPr>
          <w:p w:rsidR="00CE66A9" w:rsidRPr="005020A6" w:rsidRDefault="00CE66A9" w:rsidP="00273D95">
            <w:pPr>
              <w:pStyle w:val="a3"/>
              <w:numPr>
                <w:ilvl w:val="0"/>
                <w:numId w:val="1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</w:tr>
      <w:tr w:rsidR="00CE66A9" w:rsidRPr="005020A6" w:rsidTr="008455BD">
        <w:trPr>
          <w:trHeight w:val="3646"/>
        </w:trPr>
        <w:tc>
          <w:tcPr>
            <w:tcW w:w="5665" w:type="dxa"/>
          </w:tcPr>
          <w:p w:rsidR="00CE66A9" w:rsidRPr="005020A6" w:rsidRDefault="00CE66A9" w:rsidP="00273D95">
            <w:pPr>
              <w:pStyle w:val="a3"/>
              <w:numPr>
                <w:ilvl w:val="0"/>
                <w:numId w:val="2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5020A6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Сложные слова: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mountain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lightning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important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education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foreign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exercise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science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daughter</w:t>
            </w:r>
          </w:p>
          <w:p w:rsidR="00CE66A9" w:rsidRPr="005020A6" w:rsidRDefault="00CE66A9" w:rsidP="00273D9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because</w:t>
            </w:r>
          </w:p>
          <w:p w:rsidR="00CE66A9" w:rsidRPr="008455BD" w:rsidRDefault="00CE66A9" w:rsidP="008455BD">
            <w:pPr>
              <w:pStyle w:val="a3"/>
              <w:numPr>
                <w:ilvl w:val="0"/>
                <w:numId w:val="6"/>
              </w:numPr>
              <w:tabs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0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scissors</w:t>
            </w:r>
          </w:p>
        </w:tc>
      </w:tr>
    </w:tbl>
    <w:p w:rsidR="00CE66A9" w:rsidRDefault="00CE66A9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Default="0017476F" w:rsidP="00CE66A9"/>
    <w:p w:rsidR="0017476F" w:rsidRPr="0017476F" w:rsidRDefault="0017476F" w:rsidP="00CE66A9">
      <w:pPr>
        <w:rPr>
          <w:rFonts w:ascii="Times New Roman" w:hAnsi="Times New Roman" w:cs="Times New Roman"/>
          <w:i/>
          <w:sz w:val="32"/>
          <w:szCs w:val="32"/>
        </w:rPr>
      </w:pPr>
      <w:r w:rsidRPr="0017476F">
        <w:rPr>
          <w:rFonts w:ascii="Times New Roman" w:hAnsi="Times New Roman" w:cs="Times New Roman"/>
          <w:i/>
          <w:sz w:val="32"/>
          <w:szCs w:val="32"/>
        </w:rPr>
        <w:t>Составитель – Тюрина В. Р.</w:t>
      </w:r>
    </w:p>
    <w:sectPr w:rsidR="0017476F" w:rsidRPr="0017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6276"/>
    <w:multiLevelType w:val="hybridMultilevel"/>
    <w:tmpl w:val="6E10F118"/>
    <w:lvl w:ilvl="0" w:tplc="34642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16D2E"/>
    <w:multiLevelType w:val="hybridMultilevel"/>
    <w:tmpl w:val="A1002408"/>
    <w:lvl w:ilvl="0" w:tplc="658E88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91C08"/>
    <w:multiLevelType w:val="hybridMultilevel"/>
    <w:tmpl w:val="3CC83D84"/>
    <w:lvl w:ilvl="0" w:tplc="30BADD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03913"/>
    <w:multiLevelType w:val="hybridMultilevel"/>
    <w:tmpl w:val="A69C62E2"/>
    <w:lvl w:ilvl="0" w:tplc="DAEC3F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C440B"/>
    <w:multiLevelType w:val="hybridMultilevel"/>
    <w:tmpl w:val="23FC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E24BC"/>
    <w:multiLevelType w:val="hybridMultilevel"/>
    <w:tmpl w:val="8E7476CE"/>
    <w:lvl w:ilvl="0" w:tplc="9E549C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B13ED"/>
    <w:multiLevelType w:val="hybridMultilevel"/>
    <w:tmpl w:val="2CBC8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153FC"/>
    <w:multiLevelType w:val="hybridMultilevel"/>
    <w:tmpl w:val="B892414C"/>
    <w:lvl w:ilvl="0" w:tplc="619CF6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4F"/>
    <w:rsid w:val="0017476F"/>
    <w:rsid w:val="001977F5"/>
    <w:rsid w:val="00555B4F"/>
    <w:rsid w:val="008455BD"/>
    <w:rsid w:val="008517F8"/>
    <w:rsid w:val="00CE66A9"/>
    <w:rsid w:val="00F2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90605-4D8A-4938-B019-0697B764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A9"/>
    <w:pPr>
      <w:ind w:left="720"/>
      <w:contextualSpacing/>
    </w:pPr>
  </w:style>
  <w:style w:type="table" w:styleId="a4">
    <w:name w:val="Table Grid"/>
    <w:basedOn w:val="a1"/>
    <w:uiPriority w:val="59"/>
    <w:rsid w:val="00CE6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8</cp:revision>
  <dcterms:created xsi:type="dcterms:W3CDTF">2017-03-04T14:52:00Z</dcterms:created>
  <dcterms:modified xsi:type="dcterms:W3CDTF">2017-03-05T17:37:00Z</dcterms:modified>
</cp:coreProperties>
</file>