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6B7" w:rsidRDefault="002326B7" w:rsidP="004E586E">
      <w:pPr>
        <w:ind w:firstLine="284"/>
      </w:pPr>
    </w:p>
    <w:p w:rsidR="00B95D77" w:rsidRPr="00B95D77" w:rsidRDefault="00B95D77" w:rsidP="00B95D77">
      <w:pPr>
        <w:jc w:val="center"/>
        <w:rPr>
          <w:rFonts w:ascii="Times New Roman" w:hAnsi="Times New Roman" w:cs="Times New Roman"/>
          <w:b/>
          <w:color w:val="006600"/>
          <w:sz w:val="28"/>
          <w:szCs w:val="28"/>
        </w:rPr>
      </w:pPr>
      <w:r w:rsidRPr="00B95D77">
        <w:rPr>
          <w:rFonts w:ascii="Times New Roman" w:hAnsi="Times New Roman" w:cs="Times New Roman"/>
          <w:b/>
          <w:color w:val="006600"/>
          <w:sz w:val="28"/>
          <w:szCs w:val="28"/>
        </w:rPr>
        <w:t>СЛОВА ДЛЯ КОНКУРСА SPELLING BEE</w:t>
      </w:r>
    </w:p>
    <w:p w:rsidR="004E586E" w:rsidRPr="00B95D77" w:rsidRDefault="00B95D77" w:rsidP="00B95D77">
      <w:pPr>
        <w:jc w:val="center"/>
        <w:rPr>
          <w:rFonts w:ascii="Times New Roman" w:hAnsi="Times New Roman" w:cs="Times New Roman"/>
          <w:color w:val="0066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6600"/>
          <w:sz w:val="28"/>
          <w:szCs w:val="28"/>
        </w:rPr>
        <w:t>6</w:t>
      </w:r>
      <w:bookmarkStart w:id="0" w:name="_GoBack"/>
      <w:bookmarkEnd w:id="0"/>
      <w:r w:rsidRPr="00B95D77">
        <w:rPr>
          <w:rFonts w:ascii="Times New Roman" w:hAnsi="Times New Roman" w:cs="Times New Roman"/>
          <w:b/>
          <w:color w:val="006600"/>
          <w:sz w:val="28"/>
          <w:szCs w:val="28"/>
        </w:rPr>
        <w:t xml:space="preserve"> КЛАСС</w:t>
      </w:r>
    </w:p>
    <w:p w:rsidR="004E586E" w:rsidRDefault="004E586E" w:rsidP="004E586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30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известных слов</w:t>
      </w:r>
    </w:p>
    <w:tbl>
      <w:tblPr>
        <w:tblStyle w:val="a4"/>
        <w:tblW w:w="10490" w:type="dxa"/>
        <w:tblInd w:w="-5" w:type="dxa"/>
        <w:tblLook w:val="04A0" w:firstRow="1" w:lastRow="0" w:firstColumn="1" w:lastColumn="0" w:noHBand="0" w:noVBand="1"/>
      </w:tblPr>
      <w:tblGrid>
        <w:gridCol w:w="3119"/>
        <w:gridCol w:w="3407"/>
        <w:gridCol w:w="3964"/>
      </w:tblGrid>
      <w:tr w:rsidR="004E586E" w:rsidTr="004E586E">
        <w:tc>
          <w:tcPr>
            <w:tcW w:w="3119" w:type="dxa"/>
          </w:tcPr>
          <w:p w:rsidR="004E586E" w:rsidRPr="00AB5B0D" w:rsidRDefault="004E586E" w:rsidP="008F3FD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  <w:t>1 уровень</w:t>
            </w:r>
          </w:p>
        </w:tc>
        <w:tc>
          <w:tcPr>
            <w:tcW w:w="3407" w:type="dxa"/>
          </w:tcPr>
          <w:p w:rsidR="004E586E" w:rsidRPr="00AB5B0D" w:rsidRDefault="004E586E" w:rsidP="008F3FD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  <w:t>2 уровень</w:t>
            </w:r>
          </w:p>
        </w:tc>
        <w:tc>
          <w:tcPr>
            <w:tcW w:w="3964" w:type="dxa"/>
          </w:tcPr>
          <w:p w:rsidR="004E586E" w:rsidRPr="00AB5B0D" w:rsidRDefault="004E586E" w:rsidP="008F3FD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  <w:t>3</w:t>
            </w:r>
            <w:r w:rsidR="00B95D77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  <w:t>у</w:t>
            </w:r>
            <w:r w:rsidR="00B95D77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  <w:t>овень</w:t>
            </w:r>
          </w:p>
        </w:tc>
      </w:tr>
      <w:tr w:rsidR="004E586E" w:rsidTr="004E586E">
        <w:tc>
          <w:tcPr>
            <w:tcW w:w="3119" w:type="dxa"/>
          </w:tcPr>
          <w:p w:rsidR="004E586E" w:rsidRPr="00AB5B0D" w:rsidRDefault="004E586E" w:rsidP="008F3FD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1.hamster-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хомяк</w:t>
            </w:r>
          </w:p>
          <w:p w:rsidR="004E586E" w:rsidRPr="00AB5B0D" w:rsidRDefault="004E586E" w:rsidP="008F3FD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2.country-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страна</w:t>
            </w:r>
          </w:p>
          <w:p w:rsidR="004E586E" w:rsidRPr="00CC4D9E" w:rsidRDefault="004E586E" w:rsidP="008F3FD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CC4D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3.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berry</w:t>
            </w:r>
            <w:r w:rsidRPr="00CC4D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-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ягода</w:t>
            </w:r>
          </w:p>
          <w:p w:rsidR="004E586E" w:rsidRPr="00CC4D9E" w:rsidRDefault="004E586E" w:rsidP="008F3FD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CC4D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4.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birthday</w:t>
            </w:r>
            <w:r w:rsidRPr="00CC4D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-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день</w:t>
            </w:r>
            <w:r w:rsidRPr="00CC4D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рождения</w:t>
            </w:r>
          </w:p>
          <w:p w:rsidR="004E586E" w:rsidRPr="00CC4D9E" w:rsidRDefault="004E586E" w:rsidP="008F3FD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CC4D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5.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butter</w:t>
            </w:r>
            <w:r w:rsidRPr="00CC4D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-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масло</w:t>
            </w:r>
          </w:p>
          <w:p w:rsidR="004E586E" w:rsidRPr="00AB5B0D" w:rsidRDefault="004E586E" w:rsidP="008F3FD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CC4D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6.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chocolate-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шоколад</w:t>
            </w:r>
          </w:p>
          <w:p w:rsidR="004E586E" w:rsidRPr="00AB5B0D" w:rsidRDefault="004E586E" w:rsidP="008F3FD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CC4D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7.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museum</w:t>
            </w:r>
            <w:r w:rsidRPr="00CC4D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- 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музей</w:t>
            </w:r>
          </w:p>
          <w:p w:rsidR="004E586E" w:rsidRPr="00AB5B0D" w:rsidRDefault="004E586E" w:rsidP="008F3FD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CC4D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8.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piano</w:t>
            </w:r>
            <w:r w:rsidRPr="00CC4D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- 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пианино</w:t>
            </w:r>
          </w:p>
          <w:p w:rsidR="004E586E" w:rsidRPr="00AB5B0D" w:rsidRDefault="004E586E" w:rsidP="008F3FD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CC4D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9.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future</w:t>
            </w:r>
            <w:r w:rsidRPr="00CC4D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- 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будущее</w:t>
            </w:r>
          </w:p>
          <w:p w:rsidR="004E586E" w:rsidRPr="00AB5B0D" w:rsidRDefault="004E586E" w:rsidP="008F3FD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10.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sweater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свитер</w:t>
            </w:r>
          </w:p>
          <w:p w:rsidR="004E586E" w:rsidRPr="00AB5B0D" w:rsidRDefault="004E586E" w:rsidP="008F3FD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3407" w:type="dxa"/>
          </w:tcPr>
          <w:p w:rsidR="004E586E" w:rsidRPr="00AB5B0D" w:rsidRDefault="004E586E" w:rsidP="004E586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dangerous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опасный</w:t>
            </w:r>
          </w:p>
          <w:p w:rsidR="004E586E" w:rsidRPr="00AB5B0D" w:rsidRDefault="004E586E" w:rsidP="004E586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pumpkin-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тыква</w:t>
            </w:r>
          </w:p>
          <w:p w:rsidR="004E586E" w:rsidRPr="00AB5B0D" w:rsidRDefault="004E586E" w:rsidP="004E586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electric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электрический</w:t>
            </w:r>
          </w:p>
          <w:p w:rsidR="004E586E" w:rsidRPr="00AB5B0D" w:rsidRDefault="004E586E" w:rsidP="004E586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guitar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гитара</w:t>
            </w:r>
          </w:p>
          <w:p w:rsidR="004E586E" w:rsidRPr="00AB5B0D" w:rsidRDefault="004E586E" w:rsidP="004E586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equal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равно</w:t>
            </w:r>
          </w:p>
          <w:p w:rsidR="004E586E" w:rsidRPr="00AB5B0D" w:rsidRDefault="004E586E" w:rsidP="004E586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police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полиция</w:t>
            </w:r>
          </w:p>
          <w:p w:rsidR="004E586E" w:rsidRPr="00AB5B0D" w:rsidRDefault="004E586E" w:rsidP="004E586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percent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процент</w:t>
            </w:r>
          </w:p>
          <w:p w:rsidR="004E586E" w:rsidRPr="00AB5B0D" w:rsidRDefault="004E586E" w:rsidP="004E586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restaurant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ресторан</w:t>
            </w:r>
          </w:p>
          <w:p w:rsidR="004E586E" w:rsidRPr="00AB5B0D" w:rsidRDefault="004E586E" w:rsidP="004E586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success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успех</w:t>
            </w:r>
          </w:p>
          <w:p w:rsidR="004E586E" w:rsidRPr="00AB5B0D" w:rsidRDefault="004E586E" w:rsidP="004E586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shoulder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плечо</w:t>
            </w:r>
          </w:p>
          <w:p w:rsidR="004E586E" w:rsidRDefault="004E586E" w:rsidP="008F3FD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  <w:lang w:val="en-US"/>
              </w:rPr>
            </w:pPr>
          </w:p>
        </w:tc>
        <w:tc>
          <w:tcPr>
            <w:tcW w:w="3964" w:type="dxa"/>
          </w:tcPr>
          <w:p w:rsidR="004E586E" w:rsidRPr="00AB5B0D" w:rsidRDefault="004E586E" w:rsidP="004E586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breathe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дышать</w:t>
            </w:r>
          </w:p>
          <w:p w:rsidR="004E586E" w:rsidRPr="00AB5B0D" w:rsidRDefault="004E586E" w:rsidP="004E586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nervous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нервный</w:t>
            </w:r>
          </w:p>
          <w:p w:rsidR="004E586E" w:rsidRPr="00AB5B0D" w:rsidRDefault="004E586E" w:rsidP="004E586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celebration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праздник</w:t>
            </w:r>
          </w:p>
          <w:p w:rsidR="004E586E" w:rsidRPr="00AB5B0D" w:rsidRDefault="004E586E" w:rsidP="004E586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aquarium-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аквариум</w:t>
            </w:r>
          </w:p>
          <w:p w:rsidR="004E586E" w:rsidRPr="002E5A81" w:rsidRDefault="004E586E" w:rsidP="004E586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 w:rsidRPr="002E5A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behavio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u</w:t>
            </w:r>
            <w:r w:rsidRPr="002E5A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r-</w:t>
            </w:r>
            <w:r w:rsidRPr="002E5A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поведение</w:t>
            </w:r>
          </w:p>
          <w:p w:rsidR="004E586E" w:rsidRPr="00AB5B0D" w:rsidRDefault="004E586E" w:rsidP="004E586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understand-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понимать</w:t>
            </w:r>
          </w:p>
          <w:p w:rsidR="004E586E" w:rsidRPr="00AB5B0D" w:rsidRDefault="004E586E" w:rsidP="004E586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riddle-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загадка</w:t>
            </w:r>
          </w:p>
          <w:p w:rsidR="004E586E" w:rsidRPr="002E5A81" w:rsidRDefault="004E586E" w:rsidP="004E586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 w:rsidRPr="002E5A81">
              <w:rPr>
                <w:rFonts w:ascii="Georgia" w:hAnsi="Georgia"/>
                <w:sz w:val="28"/>
                <w:szCs w:val="28"/>
                <w:shd w:val="clear" w:color="auto" w:fill="FFF9EE"/>
                <w:lang w:val="en-US"/>
              </w:rPr>
              <w:t>competitor-соперник</w:t>
            </w:r>
          </w:p>
          <w:p w:rsidR="004E586E" w:rsidRPr="00AB5B0D" w:rsidRDefault="004E586E" w:rsidP="004E586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photography-</w:t>
            </w:r>
            <w:r w:rsidRPr="00AB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фотография</w:t>
            </w:r>
          </w:p>
          <w:p w:rsidR="004E586E" w:rsidRPr="00AD367B" w:rsidRDefault="004E586E" w:rsidP="004E586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 w:rsidRPr="00AD36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laughing-</w:t>
            </w:r>
            <w:r w:rsidRPr="00AD367B">
              <w:rPr>
                <w:rFonts w:ascii="Times New Roman" w:hAnsi="Times New Roman" w:cs="Times New Roman"/>
                <w:sz w:val="28"/>
                <w:szCs w:val="28"/>
              </w:rPr>
              <w:t>смех</w:t>
            </w:r>
          </w:p>
          <w:p w:rsidR="004E586E" w:rsidRDefault="004E586E" w:rsidP="008F3FD2">
            <w:pPr>
              <w:pStyle w:val="a3"/>
              <w:ind w:left="644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  <w:lang w:val="en-US"/>
              </w:rPr>
            </w:pPr>
          </w:p>
        </w:tc>
      </w:tr>
    </w:tbl>
    <w:p w:rsidR="004E586E" w:rsidRDefault="004E586E"/>
    <w:p w:rsidR="004E586E" w:rsidRPr="004E586E" w:rsidRDefault="004E586E">
      <w:pPr>
        <w:rPr>
          <w:rFonts w:ascii="Times New Roman" w:hAnsi="Times New Roman" w:cs="Times New Roman"/>
          <w:i/>
          <w:sz w:val="28"/>
          <w:szCs w:val="28"/>
        </w:rPr>
      </w:pPr>
      <w:r w:rsidRPr="004E586E">
        <w:rPr>
          <w:rFonts w:ascii="Times New Roman" w:hAnsi="Times New Roman" w:cs="Times New Roman"/>
          <w:i/>
          <w:sz w:val="28"/>
          <w:szCs w:val="28"/>
        </w:rPr>
        <w:t>Составитель: Светлана Гринченко</w:t>
      </w:r>
    </w:p>
    <w:sectPr w:rsidR="004E586E" w:rsidRPr="004E586E" w:rsidSect="004E58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F7DB7"/>
    <w:multiLevelType w:val="hybridMultilevel"/>
    <w:tmpl w:val="F8B4C4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72C23A58"/>
    <w:multiLevelType w:val="hybridMultilevel"/>
    <w:tmpl w:val="713C8E72"/>
    <w:lvl w:ilvl="0" w:tplc="1B0E2A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ABB"/>
    <w:rsid w:val="00130ABB"/>
    <w:rsid w:val="002326B7"/>
    <w:rsid w:val="004E586E"/>
    <w:rsid w:val="00B9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A75093-2D7D-4191-9F90-1AA1CAD6D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586E"/>
    <w:pPr>
      <w:ind w:left="720"/>
      <w:contextualSpacing/>
    </w:pPr>
  </w:style>
  <w:style w:type="table" w:styleId="a4">
    <w:name w:val="Table Grid"/>
    <w:basedOn w:val="a1"/>
    <w:uiPriority w:val="39"/>
    <w:rsid w:val="004E5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Эльвира</cp:lastModifiedBy>
  <cp:revision>4</cp:revision>
  <dcterms:created xsi:type="dcterms:W3CDTF">2017-03-04T14:36:00Z</dcterms:created>
  <dcterms:modified xsi:type="dcterms:W3CDTF">2017-03-05T17:38:00Z</dcterms:modified>
</cp:coreProperties>
</file>